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DA28A" w14:textId="03B9EBCC" w:rsidR="009B7B33" w:rsidRPr="00EB6FCD" w:rsidRDefault="00E46B19">
      <w:pPr>
        <w:rPr>
          <w:rFonts w:ascii="NimbusSanNov" w:hAnsi="NimbusSanNov"/>
        </w:rPr>
      </w:pPr>
      <w:r w:rsidRPr="00EB6FCD">
        <w:rPr>
          <w:rFonts w:ascii="NimbusSanNov" w:hAnsi="NimbusSanNov"/>
        </w:rPr>
        <w:t>Evaluation Wahlkampf</w:t>
      </w:r>
    </w:p>
    <w:p w14:paraId="0E979142" w14:textId="67097588" w:rsidR="00E46B19" w:rsidRPr="00EB6FCD" w:rsidRDefault="00E46B19">
      <w:pPr>
        <w:rPr>
          <w:rFonts w:ascii="Replica-Bold" w:hAnsi="Replica-Bold"/>
          <w:caps/>
        </w:rPr>
      </w:pPr>
      <w:r w:rsidRPr="00EB6FCD">
        <w:rPr>
          <w:rFonts w:ascii="Replica-Bold" w:hAnsi="Replica-Bold"/>
          <w:caps/>
        </w:rPr>
        <w:t>Kandidat*innen-Umfrage</w:t>
      </w:r>
    </w:p>
    <w:p w14:paraId="70EED2F2" w14:textId="112AEE25" w:rsidR="00E46B19" w:rsidRPr="00EB6FCD" w:rsidRDefault="00E46B19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Wie bist du mit dem SP-Wahlkampf insgesamt zufrieden?</w:t>
      </w:r>
    </w:p>
    <w:p w14:paraId="36FEA9D4" w14:textId="71D1E223" w:rsidR="00E46B19" w:rsidRPr="00EB6FCD" w:rsidRDefault="00E46B19" w:rsidP="00E46B19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gar nicht zufrieden</w:t>
      </w:r>
    </w:p>
    <w:p w14:paraId="1BDD3F5F" w14:textId="761C98AF" w:rsidR="00E46B19" w:rsidRPr="00EB6FCD" w:rsidRDefault="00E46B19" w:rsidP="00E46B19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nicht zufrieden</w:t>
      </w:r>
    </w:p>
    <w:p w14:paraId="421A662A" w14:textId="4D6AD3D1" w:rsidR="00E46B19" w:rsidRPr="00EB6FCD" w:rsidRDefault="00E46B19" w:rsidP="00E46B19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zufrieden</w:t>
      </w:r>
    </w:p>
    <w:p w14:paraId="164CD743" w14:textId="02DA99BD" w:rsidR="00E46B19" w:rsidRPr="00EB6FCD" w:rsidRDefault="00E46B19" w:rsidP="00E46B19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sehr zufrieden</w:t>
      </w:r>
    </w:p>
    <w:p w14:paraId="17488EC7" w14:textId="0BA80B77" w:rsidR="00E46B19" w:rsidRPr="00EB6FCD" w:rsidRDefault="00E46B19" w:rsidP="00E46B19">
      <w:pPr>
        <w:rPr>
          <w:rFonts w:ascii="NimbusSanNov" w:hAnsi="NimbusSanNov"/>
        </w:rPr>
      </w:pPr>
    </w:p>
    <w:p w14:paraId="48CC7C3E" w14:textId="2CE83503" w:rsidR="00E46B19" w:rsidRPr="00EB6FCD" w:rsidRDefault="00E46B19" w:rsidP="00E46B19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Gibt es positive oder negative Aspekte des Wahlkampfs, die du besonders erwähnen möchtest?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B19" w:rsidRPr="00EB6FCD" w14:paraId="52763039" w14:textId="77777777" w:rsidTr="00E46B19">
        <w:tc>
          <w:tcPr>
            <w:tcW w:w="9062" w:type="dxa"/>
          </w:tcPr>
          <w:p w14:paraId="6EBB9360" w14:textId="77777777" w:rsidR="00E46B19" w:rsidRPr="00EB6FCD" w:rsidRDefault="00E46B19" w:rsidP="00E46B19">
            <w:pPr>
              <w:rPr>
                <w:rFonts w:ascii="NimbusSanNov" w:hAnsi="NimbusSanNov"/>
              </w:rPr>
            </w:pPr>
          </w:p>
          <w:p w14:paraId="1AC7DDF4" w14:textId="77777777" w:rsidR="00E46B19" w:rsidRPr="00EB6FCD" w:rsidRDefault="00E46B19" w:rsidP="00E46B19">
            <w:pPr>
              <w:rPr>
                <w:rFonts w:ascii="NimbusSanNov" w:hAnsi="NimbusSanNov"/>
              </w:rPr>
            </w:pPr>
          </w:p>
          <w:p w14:paraId="43303490" w14:textId="77777777" w:rsidR="00E46B19" w:rsidRPr="00EB6FCD" w:rsidRDefault="00E46B19" w:rsidP="00E46B19">
            <w:pPr>
              <w:rPr>
                <w:rFonts w:ascii="NimbusSanNov" w:hAnsi="NimbusSanNov"/>
              </w:rPr>
            </w:pPr>
          </w:p>
          <w:p w14:paraId="36D4D76A" w14:textId="77777777" w:rsidR="00E46B19" w:rsidRPr="00EB6FCD" w:rsidRDefault="00E46B19" w:rsidP="00E46B19">
            <w:pPr>
              <w:rPr>
                <w:rFonts w:ascii="NimbusSanNov" w:hAnsi="NimbusSanNov"/>
              </w:rPr>
            </w:pPr>
          </w:p>
          <w:p w14:paraId="1CC52702" w14:textId="2B5D56BA" w:rsidR="00E46B19" w:rsidRPr="00EB6FCD" w:rsidRDefault="00E46B19" w:rsidP="00E46B19">
            <w:pPr>
              <w:rPr>
                <w:rFonts w:ascii="NimbusSanNov" w:hAnsi="NimbusSanNov"/>
              </w:rPr>
            </w:pPr>
          </w:p>
        </w:tc>
      </w:tr>
    </w:tbl>
    <w:p w14:paraId="6FD3A7D5" w14:textId="77777777" w:rsidR="00EB6FCD" w:rsidRDefault="00EB6FCD" w:rsidP="00E46B19">
      <w:pPr>
        <w:rPr>
          <w:rFonts w:ascii="NimbusSanNovSemBol" w:hAnsi="NimbusSanNovSemBol"/>
        </w:rPr>
      </w:pPr>
    </w:p>
    <w:p w14:paraId="7001635E" w14:textId="1997CE57" w:rsidR="00E46B19" w:rsidRPr="00EB6FCD" w:rsidRDefault="00EB6FCD" w:rsidP="00E46B19">
      <w:pPr>
        <w:rPr>
          <w:rFonts w:ascii="NimbusSanNovSemBol" w:hAnsi="NimbusSanNovSemBol"/>
        </w:rPr>
      </w:pPr>
      <w:r>
        <w:rPr>
          <w:rFonts w:ascii="NimbusSanNovSemBol" w:hAnsi="NimbusSanNovSemBol"/>
        </w:rPr>
        <w:t>A</w:t>
      </w:r>
      <w:r w:rsidR="00E46B19" w:rsidRPr="00EB6FCD">
        <w:rPr>
          <w:rFonts w:ascii="NimbusSanNovSemBol" w:hAnsi="NimbusSanNovSemBol"/>
        </w:rPr>
        <w:t>n welchen Aktivitäten und Veranstaltungen des Wahlkampfs hast du teilgenommen? </w:t>
      </w:r>
      <w:proofErr w:type="gramStart"/>
      <w:r w:rsidR="00E46B19" w:rsidRPr="00EB6FCD">
        <w:rPr>
          <w:rFonts w:ascii="Tahoma" w:hAnsi="Tahoma" w:cs="Tahoma"/>
        </w:rPr>
        <w:t>﻿</w:t>
      </w:r>
      <w:r w:rsidR="00E46B19" w:rsidRPr="00EB6FCD">
        <w:rPr>
          <w:rFonts w:ascii="NimbusSanNovSemBol" w:hAnsi="NimbusSanNovSemBol"/>
        </w:rPr>
        <w:t>(</w:t>
      </w:r>
      <w:proofErr w:type="gramEnd"/>
      <w:r w:rsidR="00E46B19" w:rsidRPr="00EB6FCD">
        <w:rPr>
          <w:rFonts w:ascii="NimbusSanNovSemBol" w:hAnsi="NimbusSanNovSemBol"/>
        </w:rPr>
        <w:t>Multiple Choice)</w:t>
      </w:r>
    </w:p>
    <w:p w14:paraId="11C57C01" w14:textId="21CC7A8E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Allgemeiner Informationsabend</w:t>
      </w:r>
    </w:p>
    <w:p w14:paraId="3C864C17" w14:textId="295371C1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Nomination Legislative</w:t>
      </w:r>
    </w:p>
    <w:p w14:paraId="013FB104" w14:textId="52EBA800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Nomination Exekutive</w:t>
      </w:r>
    </w:p>
    <w:p w14:paraId="3598E9B5" w14:textId="03194379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 xml:space="preserve">1:1-Gespräch mit </w:t>
      </w:r>
      <w:proofErr w:type="spellStart"/>
      <w:r w:rsidRPr="00EB6FCD">
        <w:rPr>
          <w:rFonts w:ascii="NimbusSanNov" w:hAnsi="NimbusSanNov"/>
        </w:rPr>
        <w:t>Campaigner</w:t>
      </w:r>
      <w:proofErr w:type="spellEnd"/>
      <w:r w:rsidRPr="00EB6FCD">
        <w:rPr>
          <w:rFonts w:ascii="NimbusSanNov" w:hAnsi="NimbusSanNov"/>
        </w:rPr>
        <w:t>*in</w:t>
      </w:r>
    </w:p>
    <w:p w14:paraId="7B3E23F6" w14:textId="75555BCD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Vernetzungsanlass</w:t>
      </w:r>
      <w:r w:rsidRPr="00EB6FCD">
        <w:rPr>
          <w:rFonts w:ascii="NimbusSanNov" w:hAnsi="NimbusSanNov"/>
        </w:rPr>
        <w:t xml:space="preserve"> der Kandidat*innen</w:t>
      </w:r>
    </w:p>
    <w:p w14:paraId="66AFC25A" w14:textId="5CB6F27B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Standaktionen</w:t>
      </w:r>
    </w:p>
    <w:p w14:paraId="718138AA" w14:textId="3CAD492D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Telefonaktionen</w:t>
      </w:r>
    </w:p>
    <w:p w14:paraId="5EDD195D" w14:textId="288684D0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Tür-zu-Tür-Aktionen</w:t>
      </w:r>
    </w:p>
    <w:p w14:paraId="4BA1E0AD" w14:textId="6A13FF1F" w:rsidR="00E46B19" w:rsidRPr="00EB6FCD" w:rsidRDefault="00E46B19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 xml:space="preserve">Gemeinsame Aktionen mit anderen </w:t>
      </w:r>
      <w:proofErr w:type="spellStart"/>
      <w:r w:rsidRPr="00EB6FCD">
        <w:rPr>
          <w:rFonts w:ascii="NimbusSanNov" w:hAnsi="NimbusSanNov"/>
        </w:rPr>
        <w:t>Kandidi</w:t>
      </w:r>
      <w:r w:rsidRPr="00EB6FCD">
        <w:rPr>
          <w:rFonts w:ascii="NimbusSanNov" w:hAnsi="NimbusSanNov"/>
        </w:rPr>
        <w:t>dat</w:t>
      </w:r>
      <w:proofErr w:type="spellEnd"/>
      <w:r w:rsidRPr="00EB6FCD">
        <w:rPr>
          <w:rFonts w:ascii="NimbusSanNov" w:hAnsi="NimbusSanNov"/>
        </w:rPr>
        <w:t>*innen</w:t>
      </w:r>
    </w:p>
    <w:p w14:paraId="1C2F4193" w14:textId="79DB7706" w:rsidR="00EB6FCD" w:rsidRPr="00EB6FCD" w:rsidRDefault="00EB6FCD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Flyer-</w:t>
      </w:r>
      <w:r w:rsidRPr="00EB6FCD">
        <w:rPr>
          <w:rFonts w:ascii="NimbusSanNov" w:hAnsi="NimbusSanNov"/>
        </w:rPr>
        <w:t>Verteilaktion</w:t>
      </w:r>
    </w:p>
    <w:p w14:paraId="73720BF3" w14:textId="33DB35EE" w:rsidR="00EB6FCD" w:rsidRPr="00EB6FCD" w:rsidRDefault="00EB6FCD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Balkonplakat aufgehängt</w:t>
      </w:r>
    </w:p>
    <w:p w14:paraId="7BB0A873" w14:textId="5A92999B" w:rsidR="00EB6FCD" w:rsidRPr="00EB6FCD" w:rsidRDefault="00EB6FCD" w:rsidP="00E46B19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Eingetragen im WhatsApp-Kanal «[S]</w:t>
      </w:r>
      <w:proofErr w:type="spellStart"/>
      <w:r w:rsidRPr="00EB6FCD">
        <w:rPr>
          <w:rFonts w:ascii="NimbusSanNov" w:hAnsi="NimbusSanNov"/>
        </w:rPr>
        <w:t>hare</w:t>
      </w:r>
      <w:proofErr w:type="spellEnd"/>
      <w:r w:rsidRPr="00EB6FCD">
        <w:rPr>
          <w:rFonts w:ascii="NimbusSanNov" w:hAnsi="NimbusSanNov"/>
        </w:rPr>
        <w:t>[P]</w:t>
      </w:r>
      <w:proofErr w:type="spellStart"/>
      <w:r w:rsidRPr="00EB6FCD">
        <w:rPr>
          <w:rFonts w:ascii="NimbusSanNov" w:hAnsi="NimbusSanNov"/>
        </w:rPr>
        <w:t>oint</w:t>
      </w:r>
      <w:proofErr w:type="spellEnd"/>
      <w:r w:rsidRPr="00EB6FCD">
        <w:rPr>
          <w:rFonts w:ascii="NimbusSanNov" w:hAnsi="NimbusSanNov"/>
        </w:rPr>
        <w:t xml:space="preserve"> </w:t>
      </w:r>
      <w:r w:rsidRPr="00EB6FCD">
        <w:rPr>
          <w:rFonts w:ascii="Segoe UI Emoji" w:hAnsi="Segoe UI Emoji" w:cs="Segoe UI Emoji"/>
        </w:rPr>
        <w:t>🤳👩</w:t>
      </w:r>
      <w:r w:rsidRPr="00EB6FCD">
        <w:rPr>
          <w:rFonts w:ascii="Times New Roman" w:hAnsi="Times New Roman" w:cs="Times New Roman"/>
        </w:rPr>
        <w:t>‍</w:t>
      </w:r>
      <w:r w:rsidRPr="00EB6FCD">
        <w:rPr>
          <w:rFonts w:ascii="Segoe UI Emoji" w:hAnsi="Segoe UI Emoji" w:cs="Segoe UI Emoji"/>
        </w:rPr>
        <w:t>💻🎥🌹</w:t>
      </w:r>
      <w:r w:rsidRPr="00EB6FCD">
        <w:rPr>
          <w:rFonts w:ascii="NimbusSanNov" w:hAnsi="NimbusSanNov"/>
        </w:rPr>
        <w:t>»</w:t>
      </w:r>
    </w:p>
    <w:p w14:paraId="79BEDA82" w14:textId="24793FD5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Welche Aktivitäten und Veranstaltungen sollten bei einem zukünftigen Wahlkampf unbedingt wieder so oder ähnlich durchgeführt werden? </w:t>
      </w:r>
    </w:p>
    <w:p w14:paraId="265D4269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Allgemeiner Informationsabend</w:t>
      </w:r>
    </w:p>
    <w:p w14:paraId="62C97934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Nomination Legislative</w:t>
      </w:r>
    </w:p>
    <w:p w14:paraId="663BAF88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Nomination Exekutive</w:t>
      </w:r>
    </w:p>
    <w:p w14:paraId="1AC9E6F9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 xml:space="preserve">1:1-Gespräch mit </w:t>
      </w:r>
      <w:proofErr w:type="spellStart"/>
      <w:r w:rsidRPr="00EB6FCD">
        <w:rPr>
          <w:rFonts w:ascii="NimbusSanNov" w:hAnsi="NimbusSanNov"/>
        </w:rPr>
        <w:t>Campaigner</w:t>
      </w:r>
      <w:proofErr w:type="spellEnd"/>
      <w:r w:rsidRPr="00EB6FCD">
        <w:rPr>
          <w:rFonts w:ascii="NimbusSanNov" w:hAnsi="NimbusSanNov"/>
        </w:rPr>
        <w:t>*in</w:t>
      </w:r>
    </w:p>
    <w:p w14:paraId="4EAEADE1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Vernetzungsanlass der Kandidat*innen</w:t>
      </w:r>
    </w:p>
    <w:p w14:paraId="1E517F43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Standaktionen</w:t>
      </w:r>
    </w:p>
    <w:p w14:paraId="378BDDBF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Telefonaktionen</w:t>
      </w:r>
    </w:p>
    <w:p w14:paraId="0BC6A8E7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Tür-zu-Tür-Aktionen</w:t>
      </w:r>
    </w:p>
    <w:p w14:paraId="5F4A6874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 xml:space="preserve">Gemeinsame Aktionen mit anderen </w:t>
      </w:r>
      <w:proofErr w:type="spellStart"/>
      <w:r w:rsidRPr="00EB6FCD">
        <w:rPr>
          <w:rFonts w:ascii="NimbusSanNov" w:hAnsi="NimbusSanNov"/>
        </w:rPr>
        <w:t>Kandididat</w:t>
      </w:r>
      <w:proofErr w:type="spellEnd"/>
      <w:r w:rsidRPr="00EB6FCD">
        <w:rPr>
          <w:rFonts w:ascii="NimbusSanNov" w:hAnsi="NimbusSanNov"/>
        </w:rPr>
        <w:t>*innen</w:t>
      </w:r>
    </w:p>
    <w:p w14:paraId="44960F5E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Flyer-Verteilaktion</w:t>
      </w:r>
    </w:p>
    <w:p w14:paraId="4BD87233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Balkonplakat aufgehängt</w:t>
      </w:r>
    </w:p>
    <w:p w14:paraId="49A1DB54" w14:textId="77777777" w:rsidR="00EB6FCD" w:rsidRPr="00EB6FCD" w:rsidRDefault="00EB6FCD" w:rsidP="00EB6FCD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Eingetragen im WhatsApp-Kanal «[S]</w:t>
      </w:r>
      <w:proofErr w:type="spellStart"/>
      <w:r w:rsidRPr="00EB6FCD">
        <w:rPr>
          <w:rFonts w:ascii="NimbusSanNov" w:hAnsi="NimbusSanNov"/>
        </w:rPr>
        <w:t>hare</w:t>
      </w:r>
      <w:proofErr w:type="spellEnd"/>
      <w:r w:rsidRPr="00EB6FCD">
        <w:rPr>
          <w:rFonts w:ascii="NimbusSanNov" w:hAnsi="NimbusSanNov"/>
        </w:rPr>
        <w:t>[P]</w:t>
      </w:r>
      <w:proofErr w:type="spellStart"/>
      <w:r w:rsidRPr="00EB6FCD">
        <w:rPr>
          <w:rFonts w:ascii="NimbusSanNov" w:hAnsi="NimbusSanNov"/>
        </w:rPr>
        <w:t>oint</w:t>
      </w:r>
      <w:proofErr w:type="spellEnd"/>
      <w:r w:rsidRPr="00EB6FCD">
        <w:rPr>
          <w:rFonts w:ascii="NimbusSanNov" w:hAnsi="NimbusSanNov"/>
        </w:rPr>
        <w:t xml:space="preserve"> </w:t>
      </w:r>
      <w:r w:rsidRPr="00EB6FCD">
        <w:rPr>
          <w:rFonts w:ascii="Segoe UI Emoji" w:hAnsi="Segoe UI Emoji" w:cs="Segoe UI Emoji"/>
        </w:rPr>
        <w:t>🤳👩</w:t>
      </w:r>
      <w:r w:rsidRPr="00EB6FCD">
        <w:rPr>
          <w:rFonts w:ascii="Times New Roman" w:hAnsi="Times New Roman" w:cs="Times New Roman"/>
        </w:rPr>
        <w:t>‍</w:t>
      </w:r>
      <w:r w:rsidRPr="00EB6FCD">
        <w:rPr>
          <w:rFonts w:ascii="Segoe UI Emoji" w:hAnsi="Segoe UI Emoji" w:cs="Segoe UI Emoji"/>
        </w:rPr>
        <w:t>💻🎥🌹</w:t>
      </w:r>
      <w:r w:rsidRPr="00EB6FCD">
        <w:rPr>
          <w:rFonts w:ascii="NimbusSanNov" w:hAnsi="NimbusSanNov"/>
        </w:rPr>
        <w:t>»</w:t>
      </w:r>
    </w:p>
    <w:p w14:paraId="49F81AA4" w14:textId="64D00A7E" w:rsidR="00EB6FCD" w:rsidRPr="00EB6FCD" w:rsidRDefault="00EB6FCD" w:rsidP="00E46B19">
      <w:pPr>
        <w:rPr>
          <w:rFonts w:ascii="NimbusSanNov" w:hAnsi="NimbusSanNov"/>
        </w:rPr>
      </w:pPr>
      <w:r w:rsidRPr="00EB6FCD">
        <w:rPr>
          <w:rFonts w:ascii="NimbusSanNov" w:hAnsi="NimbusSanNov"/>
        </w:rPr>
        <w:lastRenderedPageBreak/>
        <w:t xml:space="preserve">Welche Aktivitäten oder Veranstaltungen hast du vermisst? </w:t>
      </w:r>
      <w:r w:rsidRPr="00EB6FCD">
        <w:rPr>
          <w:rFonts w:ascii="Tahoma" w:hAnsi="Tahoma" w:cs="Tahoma"/>
        </w:rPr>
        <w:t>﻿</w:t>
      </w:r>
      <w:r w:rsidRPr="00EB6FCD">
        <w:rPr>
          <w:rFonts w:ascii="NimbusSanNov" w:hAnsi="NimbusSanNov"/>
        </w:rPr>
        <w:t xml:space="preserve">Welche fandest du besonders </w:t>
      </w:r>
      <w:proofErr w:type="gramStart"/>
      <w:r w:rsidRPr="00EB6FCD">
        <w:rPr>
          <w:rFonts w:ascii="NimbusSanNov" w:hAnsi="NimbusSanNov"/>
        </w:rPr>
        <w:t>wertvoll?</w:t>
      </w:r>
      <w:r w:rsidRPr="00EB6FCD">
        <w:rPr>
          <w:rFonts w:ascii="Tahoma" w:hAnsi="Tahoma" w:cs="Tahoma"/>
        </w:rPr>
        <w:t>﻿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FCD" w:rsidRPr="00EB6FCD" w14:paraId="1E5433ED" w14:textId="77777777" w:rsidTr="00EB6FCD">
        <w:tc>
          <w:tcPr>
            <w:tcW w:w="9062" w:type="dxa"/>
          </w:tcPr>
          <w:p w14:paraId="2AB09DC8" w14:textId="77777777" w:rsidR="00EB6FCD" w:rsidRPr="00EB6FCD" w:rsidRDefault="00EB6FCD" w:rsidP="00E46B19">
            <w:pPr>
              <w:rPr>
                <w:rFonts w:ascii="NimbusSanNov" w:hAnsi="NimbusSanNov"/>
              </w:rPr>
            </w:pPr>
          </w:p>
          <w:p w14:paraId="5FEFEE7F" w14:textId="77777777" w:rsidR="00EB6FCD" w:rsidRPr="00EB6FCD" w:rsidRDefault="00EB6FCD" w:rsidP="00E46B19">
            <w:pPr>
              <w:rPr>
                <w:rFonts w:ascii="NimbusSanNov" w:hAnsi="NimbusSanNov"/>
              </w:rPr>
            </w:pPr>
          </w:p>
          <w:p w14:paraId="3D60F429" w14:textId="77777777" w:rsidR="00EB6FCD" w:rsidRPr="00EB6FCD" w:rsidRDefault="00EB6FCD" w:rsidP="00E46B19">
            <w:pPr>
              <w:rPr>
                <w:rFonts w:ascii="NimbusSanNov" w:hAnsi="NimbusSanNov"/>
              </w:rPr>
            </w:pPr>
          </w:p>
          <w:p w14:paraId="1223EDB3" w14:textId="77777777" w:rsidR="00EB6FCD" w:rsidRPr="00EB6FCD" w:rsidRDefault="00EB6FCD" w:rsidP="00E46B19">
            <w:pPr>
              <w:rPr>
                <w:rFonts w:ascii="NimbusSanNov" w:hAnsi="NimbusSanNov"/>
              </w:rPr>
            </w:pPr>
          </w:p>
          <w:p w14:paraId="6CD76540" w14:textId="4B839625" w:rsidR="00EB6FCD" w:rsidRPr="00EB6FCD" w:rsidRDefault="00EB6FCD" w:rsidP="00E46B19">
            <w:pPr>
              <w:rPr>
                <w:rFonts w:ascii="NimbusSanNov" w:hAnsi="NimbusSanNov"/>
              </w:rPr>
            </w:pPr>
          </w:p>
        </w:tc>
      </w:tr>
    </w:tbl>
    <w:p w14:paraId="1C2F7598" w14:textId="5F0310CD" w:rsidR="00EB6FCD" w:rsidRPr="00EB6FCD" w:rsidRDefault="00EB6FCD" w:rsidP="00E46B19">
      <w:pPr>
        <w:rPr>
          <w:rFonts w:ascii="NimbusSanNov" w:hAnsi="NimbusSanNov"/>
        </w:rPr>
      </w:pPr>
    </w:p>
    <w:p w14:paraId="13A8745F" w14:textId="0316B586" w:rsidR="00EB6FCD" w:rsidRPr="00EB6FCD" w:rsidRDefault="00EB6FCD" w:rsidP="00E46B19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Wie bist du mit deinem persönlichen Wahlergebnis zufrieden?</w:t>
      </w:r>
    </w:p>
    <w:p w14:paraId="02026F93" w14:textId="0A53AB1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sehr enttäuscht</w:t>
      </w:r>
    </w:p>
    <w:p w14:paraId="327F1EF6" w14:textId="3162A734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enttäusch</w:t>
      </w:r>
    </w:p>
    <w:p w14:paraId="51D3A4ED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zufrieden</w:t>
      </w:r>
    </w:p>
    <w:p w14:paraId="3F6AF59C" w14:textId="30B53A2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sehr zufrieden</w:t>
      </w:r>
    </w:p>
    <w:p w14:paraId="3384C6DB" w14:textId="21B72618" w:rsidR="00EB6FCD" w:rsidRPr="00EB6FCD" w:rsidRDefault="00EB6FCD" w:rsidP="00EB6FCD">
      <w:pPr>
        <w:rPr>
          <w:rFonts w:ascii="NimbusSanNov" w:hAnsi="NimbusSanNov"/>
        </w:rPr>
      </w:pPr>
    </w:p>
    <w:p w14:paraId="0A3D2B0F" w14:textId="56E06587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Wie zufrieden bist du mit der Unterstützung durch das Wahl</w:t>
      </w:r>
      <w:r w:rsidRPr="00EB6FCD">
        <w:rPr>
          <w:rFonts w:ascii="NimbusSanNovSemBol" w:hAnsi="NimbusSanNovSemBol"/>
        </w:rPr>
        <w:t>kampf</w:t>
      </w:r>
      <w:r w:rsidRPr="00EB6FCD">
        <w:rPr>
          <w:rFonts w:ascii="NimbusSanNovSemBol" w:hAnsi="NimbusSanNovSemBol"/>
        </w:rPr>
        <w:t>team, das Seki und den</w:t>
      </w:r>
      <w:r w:rsidRPr="00EB6FCD">
        <w:rPr>
          <w:rFonts w:ascii="NimbusSanNovSemBol" w:hAnsi="NimbusSanNovSemBol"/>
        </w:rPr>
        <w:t>/die</w:t>
      </w:r>
      <w:r w:rsidRPr="00EB6FCD">
        <w:rPr>
          <w:rFonts w:ascii="NimbusSanNovSemBol" w:hAnsi="NimbusSanNovSemBol"/>
        </w:rPr>
        <w:t xml:space="preserve"> </w:t>
      </w:r>
      <w:proofErr w:type="spellStart"/>
      <w:r w:rsidRPr="00EB6FCD">
        <w:rPr>
          <w:rFonts w:ascii="NimbusSanNovSemBol" w:hAnsi="NimbusSanNovSemBol"/>
        </w:rPr>
        <w:t>Campaigner</w:t>
      </w:r>
      <w:proofErr w:type="spellEnd"/>
      <w:r w:rsidRPr="00EB6FCD">
        <w:rPr>
          <w:rFonts w:ascii="NimbusSanNovSemBol" w:hAnsi="NimbusSanNovSemBol"/>
        </w:rPr>
        <w:t>*in</w:t>
      </w:r>
      <w:r w:rsidRPr="00EB6FCD">
        <w:rPr>
          <w:rFonts w:ascii="NimbusSanNovSemBol" w:hAnsi="NimbusSanNovSemBol"/>
        </w:rPr>
        <w:t>?</w:t>
      </w:r>
    </w:p>
    <w:p w14:paraId="5FA5F765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gar nicht zufrieden</w:t>
      </w:r>
    </w:p>
    <w:p w14:paraId="7D10BF52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nicht zufrieden</w:t>
      </w:r>
    </w:p>
    <w:p w14:paraId="0688A0A2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zufrieden</w:t>
      </w:r>
    </w:p>
    <w:p w14:paraId="4287136F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sehr zufrieden</w:t>
      </w:r>
    </w:p>
    <w:p w14:paraId="193E8749" w14:textId="23318C97" w:rsidR="00EB6FCD" w:rsidRPr="00EB6FCD" w:rsidRDefault="00EB6FCD" w:rsidP="00E46B19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Wo hättest du dir mehr Unterstützung gewünscht? Wo warst du besonders froh um die erhaltene Unterstützung?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FCD" w:rsidRPr="00EB6FCD" w14:paraId="1918644E" w14:textId="77777777" w:rsidTr="00EB6FCD">
        <w:tc>
          <w:tcPr>
            <w:tcW w:w="9062" w:type="dxa"/>
          </w:tcPr>
          <w:p w14:paraId="66665932" w14:textId="77777777" w:rsidR="00EB6FCD" w:rsidRPr="00EB6FCD" w:rsidRDefault="00EB6FCD" w:rsidP="00E46B19">
            <w:pPr>
              <w:rPr>
                <w:rFonts w:ascii="NimbusSanNov" w:hAnsi="NimbusSanNov"/>
              </w:rPr>
            </w:pPr>
          </w:p>
          <w:p w14:paraId="54C28353" w14:textId="77777777" w:rsidR="00EB6FCD" w:rsidRPr="00EB6FCD" w:rsidRDefault="00EB6FCD" w:rsidP="00E46B19">
            <w:pPr>
              <w:rPr>
                <w:rFonts w:ascii="NimbusSanNov" w:hAnsi="NimbusSanNov"/>
              </w:rPr>
            </w:pPr>
          </w:p>
          <w:p w14:paraId="1C1D9A1E" w14:textId="77777777" w:rsidR="00EB6FCD" w:rsidRPr="00EB6FCD" w:rsidRDefault="00EB6FCD" w:rsidP="00E46B19">
            <w:pPr>
              <w:rPr>
                <w:rFonts w:ascii="NimbusSanNov" w:hAnsi="NimbusSanNov"/>
              </w:rPr>
            </w:pPr>
          </w:p>
          <w:p w14:paraId="51268F03" w14:textId="77777777" w:rsidR="00EB6FCD" w:rsidRPr="00EB6FCD" w:rsidRDefault="00EB6FCD" w:rsidP="00E46B19">
            <w:pPr>
              <w:rPr>
                <w:rFonts w:ascii="NimbusSanNov" w:hAnsi="NimbusSanNov"/>
              </w:rPr>
            </w:pPr>
          </w:p>
          <w:p w14:paraId="7B76D6B9" w14:textId="36AE20A1" w:rsidR="00EB6FCD" w:rsidRPr="00EB6FCD" w:rsidRDefault="00EB6FCD" w:rsidP="00E46B19">
            <w:pPr>
              <w:rPr>
                <w:rFonts w:ascii="NimbusSanNov" w:hAnsi="NimbusSanNov"/>
              </w:rPr>
            </w:pPr>
          </w:p>
        </w:tc>
      </w:tr>
    </w:tbl>
    <w:p w14:paraId="3EEB3354" w14:textId="77777777" w:rsidR="00EB6FCD" w:rsidRPr="00EB6FCD" w:rsidRDefault="00EB6FCD" w:rsidP="00E46B19">
      <w:pPr>
        <w:rPr>
          <w:rFonts w:ascii="NimbusSanNov" w:hAnsi="NimbusSanNov"/>
        </w:rPr>
      </w:pPr>
    </w:p>
    <w:p w14:paraId="1BC581F1" w14:textId="2DC6FC07" w:rsidR="00EB6FCD" w:rsidRPr="00EB6FCD" w:rsidRDefault="00EB6FCD" w:rsidP="00E46B19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Wie umfangreich hast du die Informationen durch das Wahl</w:t>
      </w:r>
      <w:r w:rsidRPr="00EB6FCD">
        <w:rPr>
          <w:rFonts w:ascii="NimbusSanNovSemBol" w:hAnsi="NimbusSanNovSemBol"/>
        </w:rPr>
        <w:t>kampf</w:t>
      </w:r>
      <w:r w:rsidRPr="00EB6FCD">
        <w:rPr>
          <w:rFonts w:ascii="NimbusSanNovSemBol" w:hAnsi="NimbusSanNovSemBol"/>
        </w:rPr>
        <w:t>team erlebt?</w:t>
      </w:r>
    </w:p>
    <w:p w14:paraId="45BF7335" w14:textId="392F408E" w:rsidR="00EB6FCD" w:rsidRPr="00EB6FCD" w:rsidRDefault="00EB6FCD" w:rsidP="00EB6FCD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deutlich zu wenig</w:t>
      </w:r>
    </w:p>
    <w:p w14:paraId="64CC5C54" w14:textId="41CFB0D2" w:rsidR="00EB6FCD" w:rsidRPr="00EB6FCD" w:rsidRDefault="00EB6FCD" w:rsidP="00EB6FCD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zu wenig</w:t>
      </w:r>
    </w:p>
    <w:p w14:paraId="0D1790BA" w14:textId="0A15D24D" w:rsidR="00EB6FCD" w:rsidRPr="00EB6FCD" w:rsidRDefault="00EB6FCD" w:rsidP="00EB6FCD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genau richtig</w:t>
      </w:r>
    </w:p>
    <w:p w14:paraId="02318BE0" w14:textId="77BE990E" w:rsidR="00EB6FCD" w:rsidRPr="00EB6FCD" w:rsidRDefault="00EB6FCD" w:rsidP="00EB6FCD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zu viel</w:t>
      </w:r>
    </w:p>
    <w:p w14:paraId="66029EDA" w14:textId="21A9EA1A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Wie zweckmässig hast du die Informationen durch das Wahl</w:t>
      </w:r>
      <w:r w:rsidRPr="00EB6FCD">
        <w:rPr>
          <w:rFonts w:ascii="NimbusSanNovSemBol" w:hAnsi="NimbusSanNovSemBol"/>
        </w:rPr>
        <w:t>kampf</w:t>
      </w:r>
      <w:r w:rsidRPr="00EB6FCD">
        <w:rPr>
          <w:rFonts w:ascii="NimbusSanNovSemBol" w:hAnsi="NimbusSanNovSemBol"/>
        </w:rPr>
        <w:t>team empfunden?</w:t>
      </w:r>
    </w:p>
    <w:p w14:paraId="0E86B1DA" w14:textId="1D2ACFAD" w:rsidR="00EB6FCD" w:rsidRPr="00EB6FCD" w:rsidRDefault="00EB6FCD" w:rsidP="00EB6FCD">
      <w:pPr>
        <w:pStyle w:val="Listenabsatz"/>
        <w:numPr>
          <w:ilvl w:val="0"/>
          <w:numId w:val="4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sehr unzweckmässig</w:t>
      </w:r>
    </w:p>
    <w:p w14:paraId="0E6DD054" w14:textId="7F8BC2E2" w:rsidR="00EB6FCD" w:rsidRPr="00EB6FCD" w:rsidRDefault="00EB6FCD" w:rsidP="00EB6FCD">
      <w:pPr>
        <w:pStyle w:val="Listenabsatz"/>
        <w:numPr>
          <w:ilvl w:val="0"/>
          <w:numId w:val="4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unzweckmässig</w:t>
      </w:r>
    </w:p>
    <w:p w14:paraId="2FC065A4" w14:textId="057C1F4B" w:rsidR="00EB6FCD" w:rsidRPr="00EB6FCD" w:rsidRDefault="00EB6FCD" w:rsidP="00EB6FCD">
      <w:pPr>
        <w:pStyle w:val="Listenabsatz"/>
        <w:numPr>
          <w:ilvl w:val="0"/>
          <w:numId w:val="4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zweckmässig</w:t>
      </w:r>
    </w:p>
    <w:p w14:paraId="05C93F44" w14:textId="1543D41D" w:rsidR="00EB6FCD" w:rsidRPr="00EB6FCD" w:rsidRDefault="00EB6FCD" w:rsidP="00EB6FCD">
      <w:pPr>
        <w:pStyle w:val="Listenabsatz"/>
        <w:numPr>
          <w:ilvl w:val="0"/>
          <w:numId w:val="4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sehr zweckmässig</w:t>
      </w:r>
    </w:p>
    <w:p w14:paraId="662D2271" w14:textId="214D2B40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Welche Informationen hast du vermisst? Welche Informationen fandest du besonders wertvoll?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FCD" w:rsidRPr="00EB6FCD" w14:paraId="47B6756B" w14:textId="77777777" w:rsidTr="00EB6FCD">
        <w:tc>
          <w:tcPr>
            <w:tcW w:w="9062" w:type="dxa"/>
          </w:tcPr>
          <w:p w14:paraId="59E9ACC5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387E635F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7DFE6497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1AFE009C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194D5B5B" w14:textId="2365FF40" w:rsidR="00EB6FCD" w:rsidRPr="00EB6FCD" w:rsidRDefault="00EB6FCD" w:rsidP="00EB6FCD">
            <w:pPr>
              <w:rPr>
                <w:rFonts w:ascii="NimbusSanNov" w:hAnsi="NimbusSanNov"/>
              </w:rPr>
            </w:pPr>
          </w:p>
        </w:tc>
      </w:tr>
    </w:tbl>
    <w:p w14:paraId="2880E981" w14:textId="536E016B" w:rsidR="00EB6FCD" w:rsidRPr="00EB6FCD" w:rsidRDefault="00EB6FCD" w:rsidP="00EB6FCD">
      <w:pPr>
        <w:rPr>
          <w:rFonts w:ascii="NimbusSanNov" w:hAnsi="NimbusSanNov"/>
        </w:rPr>
      </w:pPr>
    </w:p>
    <w:p w14:paraId="3E393F30" w14:textId="1E35E938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Wie zufrieden warst du mit dem grafischen Auftritt der SP insgesamt?</w:t>
      </w:r>
    </w:p>
    <w:p w14:paraId="6FFD316F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gar nicht zufrieden</w:t>
      </w:r>
    </w:p>
    <w:p w14:paraId="5F5E51EE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nicht zufrieden</w:t>
      </w:r>
    </w:p>
    <w:p w14:paraId="4079F2CC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zufrieden</w:t>
      </w:r>
    </w:p>
    <w:p w14:paraId="2164660F" w14:textId="77777777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sehr zufrieden</w:t>
      </w:r>
    </w:p>
    <w:p w14:paraId="1540BF72" w14:textId="60A91CF0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Hast du Rückmeldungen zu deinem persönlichen Wahlkampfmaterial (</w:t>
      </w:r>
      <w:proofErr w:type="spellStart"/>
      <w:r w:rsidRPr="00EB6FCD">
        <w:rPr>
          <w:rFonts w:ascii="NimbusSanNovSemBol" w:hAnsi="NimbusSanNovSemBol"/>
        </w:rPr>
        <w:t>Kandi</w:t>
      </w:r>
      <w:proofErr w:type="spellEnd"/>
      <w:r w:rsidRPr="00EB6FCD">
        <w:rPr>
          <w:rFonts w:ascii="NimbusSanNovSemBol" w:hAnsi="NimbusSanNovSemBol"/>
        </w:rPr>
        <w:t xml:space="preserve">-Porträt, </w:t>
      </w:r>
      <w:proofErr w:type="spellStart"/>
      <w:r w:rsidRPr="00EB6FCD">
        <w:rPr>
          <w:rFonts w:ascii="NimbusSanNovSemBol" w:hAnsi="NimbusSanNovSemBol"/>
        </w:rPr>
        <w:t>Kandi</w:t>
      </w:r>
      <w:proofErr w:type="spellEnd"/>
      <w:r w:rsidRPr="00EB6FCD">
        <w:rPr>
          <w:rFonts w:ascii="NimbusSanNovSemBol" w:hAnsi="NimbusSanNovSemBol"/>
        </w:rPr>
        <w:t>-Postkarten etc.)?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FCD" w:rsidRPr="00EB6FCD" w14:paraId="6F94F79D" w14:textId="77777777" w:rsidTr="00EB6FCD">
        <w:tc>
          <w:tcPr>
            <w:tcW w:w="9062" w:type="dxa"/>
          </w:tcPr>
          <w:p w14:paraId="407709C6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7D78F020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71ECA58E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50181718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75CDB490" w14:textId="1E983438" w:rsidR="00EB6FCD" w:rsidRPr="00EB6FCD" w:rsidRDefault="00EB6FCD" w:rsidP="00EB6FCD">
            <w:pPr>
              <w:rPr>
                <w:rFonts w:ascii="NimbusSanNov" w:hAnsi="NimbusSanNov"/>
              </w:rPr>
            </w:pPr>
          </w:p>
        </w:tc>
      </w:tr>
    </w:tbl>
    <w:p w14:paraId="52C81F6B" w14:textId="0A2F1360" w:rsidR="00EB6FCD" w:rsidRPr="00EB6FCD" w:rsidRDefault="00EB6FCD" w:rsidP="00EB6FCD">
      <w:pPr>
        <w:rPr>
          <w:rFonts w:ascii="NimbusSanNov" w:hAnsi="NimbusSanNov"/>
        </w:rPr>
      </w:pPr>
    </w:p>
    <w:p w14:paraId="4B06FE53" w14:textId="4F634AF9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Wie schätzt du den Auftritt der SP in den Sozialen Medien (Facebook und Instagram) ein?</w:t>
      </w:r>
    </w:p>
    <w:p w14:paraId="2849E07C" w14:textId="6EE66F62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gar nicht gelungen</w:t>
      </w:r>
    </w:p>
    <w:p w14:paraId="3535C12D" w14:textId="05833EE8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eher wenig gelungen</w:t>
      </w:r>
    </w:p>
    <w:p w14:paraId="6A40A3CD" w14:textId="6C23F3E3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 xml:space="preserve">eher </w:t>
      </w:r>
      <w:r w:rsidRPr="00EB6FCD">
        <w:rPr>
          <w:rFonts w:ascii="NimbusSanNov" w:hAnsi="NimbusSanNov"/>
        </w:rPr>
        <w:t>gelungen</w:t>
      </w:r>
    </w:p>
    <w:p w14:paraId="5B8978FB" w14:textId="4DBB973D" w:rsidR="00EB6FCD" w:rsidRPr="00EB6FCD" w:rsidRDefault="00EB6FCD" w:rsidP="00EB6FCD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 xml:space="preserve">sehr </w:t>
      </w:r>
      <w:r w:rsidRPr="00EB6FCD">
        <w:rPr>
          <w:rFonts w:ascii="NimbusSanNov" w:hAnsi="NimbusSanNov"/>
        </w:rPr>
        <w:t>gelungen</w:t>
      </w:r>
    </w:p>
    <w:p w14:paraId="523973FE" w14:textId="3FBED055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Welches Verbesserungspotential siehst du beim Auftritt in den Sozialen Medien? Was fandest du besonders gelungen?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FCD" w:rsidRPr="00EB6FCD" w14:paraId="40358398" w14:textId="77777777" w:rsidTr="00EB6FCD">
        <w:tc>
          <w:tcPr>
            <w:tcW w:w="9062" w:type="dxa"/>
          </w:tcPr>
          <w:p w14:paraId="6BD4CFC5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00E273B7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1A0C8273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1499E016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550F1F6D" w14:textId="6CF52BB0" w:rsidR="00EB6FCD" w:rsidRPr="00EB6FCD" w:rsidRDefault="00EB6FCD" w:rsidP="00EB6FCD">
            <w:pPr>
              <w:rPr>
                <w:rFonts w:ascii="NimbusSanNov" w:hAnsi="NimbusSanNov"/>
              </w:rPr>
            </w:pPr>
          </w:p>
        </w:tc>
      </w:tr>
    </w:tbl>
    <w:p w14:paraId="2F3FFF1C" w14:textId="79E4FCA0" w:rsidR="00EB6FCD" w:rsidRPr="00EB6FCD" w:rsidRDefault="00EB6FCD" w:rsidP="00EB6FCD">
      <w:pPr>
        <w:rPr>
          <w:rFonts w:ascii="NimbusSanNov" w:hAnsi="NimbusSanNov"/>
        </w:rPr>
      </w:pPr>
    </w:p>
    <w:p w14:paraId="60BC89B3" w14:textId="730FA0E1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Hast du neben dem allgemeinen SP-Wahlkampf auch persönlichen Wahlkampf gemacht? Falls ja, was hast du zusätzlich gemacht?</w:t>
      </w:r>
    </w:p>
    <w:p w14:paraId="399BC390" w14:textId="1AD4B609" w:rsidR="00EB6FCD" w:rsidRPr="00EB6FCD" w:rsidRDefault="00EB6FCD" w:rsidP="00EB6FCD">
      <w:pPr>
        <w:pStyle w:val="Listenabsatz"/>
        <w:numPr>
          <w:ilvl w:val="0"/>
          <w:numId w:val="5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ja</w:t>
      </w:r>
    </w:p>
    <w:p w14:paraId="366CBD2C" w14:textId="6D583E99" w:rsidR="00EB6FCD" w:rsidRPr="00EB6FCD" w:rsidRDefault="00EB6FCD" w:rsidP="00EB6FCD">
      <w:pPr>
        <w:pStyle w:val="Listenabsatz"/>
        <w:numPr>
          <w:ilvl w:val="0"/>
          <w:numId w:val="5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FCD" w:rsidRPr="00EB6FCD" w14:paraId="2B8C14C7" w14:textId="77777777" w:rsidTr="00EB6FCD">
        <w:tc>
          <w:tcPr>
            <w:tcW w:w="9062" w:type="dxa"/>
          </w:tcPr>
          <w:p w14:paraId="56C31B0F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7B88FAA4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2D1E254E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78F6B509" w14:textId="51044D81" w:rsidR="00EB6FCD" w:rsidRPr="00EB6FCD" w:rsidRDefault="00EB6FCD" w:rsidP="00EB6FCD">
            <w:pPr>
              <w:rPr>
                <w:rFonts w:ascii="NimbusSanNov" w:hAnsi="NimbusSanNov"/>
              </w:rPr>
            </w:pPr>
          </w:p>
        </w:tc>
      </w:tr>
    </w:tbl>
    <w:p w14:paraId="6D6670C9" w14:textId="355E7B07" w:rsidR="00EB6FCD" w:rsidRPr="00EB6FCD" w:rsidRDefault="00EB6FCD" w:rsidP="00EB6FCD">
      <w:pPr>
        <w:rPr>
          <w:rFonts w:ascii="NimbusSanNov" w:hAnsi="NimbusSanNov"/>
        </w:rPr>
      </w:pPr>
    </w:p>
    <w:p w14:paraId="04A2929D" w14:textId="1143E325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Könntest du dir grundsätzlich vorstellen, in vier Jahren wieder zu kandidieren? </w:t>
      </w:r>
    </w:p>
    <w:p w14:paraId="746DBE3C" w14:textId="37A875CA" w:rsidR="00EB6FCD" w:rsidRPr="00EB6FCD" w:rsidRDefault="00EB6FCD" w:rsidP="00EB6FCD">
      <w:pPr>
        <w:pStyle w:val="Listenabsatz"/>
        <w:numPr>
          <w:ilvl w:val="0"/>
          <w:numId w:val="6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 xml:space="preserve">Spinnt ihr? No </w:t>
      </w:r>
      <w:proofErr w:type="spellStart"/>
      <w:r w:rsidRPr="00EB6FCD">
        <w:rPr>
          <w:rFonts w:ascii="NimbusSanNov" w:hAnsi="NimbusSanNov"/>
        </w:rPr>
        <w:t>way</w:t>
      </w:r>
      <w:proofErr w:type="spellEnd"/>
      <w:r w:rsidRPr="00EB6FCD">
        <w:rPr>
          <w:rFonts w:ascii="NimbusSanNov" w:hAnsi="NimbusSanNov"/>
        </w:rPr>
        <w:t>!</w:t>
      </w:r>
    </w:p>
    <w:p w14:paraId="54BBA325" w14:textId="4919DBA0" w:rsidR="00EB6FCD" w:rsidRPr="00EB6FCD" w:rsidRDefault="00EB6FCD" w:rsidP="00EB6FCD">
      <w:pPr>
        <w:pStyle w:val="Listenabsatz"/>
        <w:numPr>
          <w:ilvl w:val="0"/>
          <w:numId w:val="6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Naja, eigentlich eher nicht</w:t>
      </w:r>
    </w:p>
    <w:p w14:paraId="000B5721" w14:textId="2B97B783" w:rsidR="00EB6FCD" w:rsidRPr="00EB6FCD" w:rsidRDefault="00EB6FCD" w:rsidP="00EB6FCD">
      <w:pPr>
        <w:pStyle w:val="Listenabsatz"/>
        <w:numPr>
          <w:ilvl w:val="0"/>
          <w:numId w:val="6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gerne, wenn ich nicht gerade sonst was zu tun habe</w:t>
      </w:r>
    </w:p>
    <w:p w14:paraId="7667F48D" w14:textId="3CAC222B" w:rsidR="00EB6FCD" w:rsidRPr="00EB6FCD" w:rsidRDefault="00EB6FCD" w:rsidP="00EB6FCD">
      <w:pPr>
        <w:pStyle w:val="Listenabsatz"/>
        <w:numPr>
          <w:ilvl w:val="0"/>
          <w:numId w:val="6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Aber natürlich</w:t>
      </w:r>
    </w:p>
    <w:p w14:paraId="32A7A862" w14:textId="6B05AD7F" w:rsidR="00EB6FCD" w:rsidRPr="00EB6FCD" w:rsidRDefault="00EB6FCD" w:rsidP="00EB6FCD">
      <w:pPr>
        <w:pStyle w:val="Listenabsatz"/>
        <w:numPr>
          <w:ilvl w:val="0"/>
          <w:numId w:val="6"/>
        </w:numPr>
        <w:rPr>
          <w:rFonts w:ascii="NimbusSanNov" w:hAnsi="NimbusSanNov"/>
        </w:rPr>
      </w:pPr>
      <w:r w:rsidRPr="00EB6FCD">
        <w:rPr>
          <w:rFonts w:ascii="NimbusSanNov" w:hAnsi="NimbusSanNov"/>
        </w:rPr>
        <w:t>Den Spass lass ich mir bestimmt nicht entgehen!</w:t>
      </w:r>
    </w:p>
    <w:p w14:paraId="127B1AB7" w14:textId="77777777" w:rsidR="00EB6FCD" w:rsidRDefault="00EB6FCD" w:rsidP="00EB6FCD">
      <w:pPr>
        <w:rPr>
          <w:rFonts w:ascii="NimbusSanNov" w:hAnsi="NimbusSanNov"/>
        </w:rPr>
      </w:pPr>
    </w:p>
    <w:p w14:paraId="53DDDC78" w14:textId="3B99B32A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lastRenderedPageBreak/>
        <w:t>Was möchtest du uns sonst noch mitteilen? </w:t>
      </w:r>
      <w:r w:rsidRPr="00EB6FCD">
        <w:rPr>
          <w:rFonts w:ascii="Tahoma" w:hAnsi="Tahoma" w:cs="Tahoma"/>
        </w:rPr>
        <w:t>﻿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FCD" w:rsidRPr="00EB6FCD" w14:paraId="263D3349" w14:textId="77777777" w:rsidTr="00EB6FCD">
        <w:tc>
          <w:tcPr>
            <w:tcW w:w="9062" w:type="dxa"/>
          </w:tcPr>
          <w:p w14:paraId="3BC28FDB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7F28E63A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4DF828DD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  <w:p w14:paraId="7A623FF9" w14:textId="5F1544AA" w:rsidR="00EB6FCD" w:rsidRPr="00EB6FCD" w:rsidRDefault="00EB6FCD" w:rsidP="00EB6FCD">
            <w:pPr>
              <w:rPr>
                <w:rFonts w:ascii="NimbusSanNov" w:hAnsi="NimbusSanNov"/>
              </w:rPr>
            </w:pPr>
          </w:p>
        </w:tc>
      </w:tr>
    </w:tbl>
    <w:p w14:paraId="3F4723B4" w14:textId="77777777" w:rsidR="00EB6FCD" w:rsidRPr="00EB6FCD" w:rsidRDefault="00EB6FCD" w:rsidP="00EB6FCD">
      <w:pPr>
        <w:rPr>
          <w:rFonts w:ascii="NimbusSanNov" w:hAnsi="NimbusSanNov"/>
        </w:rPr>
      </w:pPr>
    </w:p>
    <w:p w14:paraId="016B6D11" w14:textId="2CAF08E2" w:rsidR="00EB6FCD" w:rsidRPr="00EB6FCD" w:rsidRDefault="00EB6FCD" w:rsidP="00EB6FCD">
      <w:pPr>
        <w:rPr>
          <w:rFonts w:ascii="NimbusSanNovSemBol" w:hAnsi="NimbusSanNovSemBol"/>
        </w:rPr>
      </w:pPr>
      <w:r w:rsidRPr="00EB6FCD">
        <w:rPr>
          <w:rFonts w:ascii="NimbusSanNovSemBol" w:hAnsi="NimbusSanNovSemBol"/>
        </w:rPr>
        <w:t>Wie ist dein Name? (freiwillige Angabe)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FCD" w:rsidRPr="00EB6FCD" w14:paraId="3A01AF44" w14:textId="77777777" w:rsidTr="00EB6FCD">
        <w:tc>
          <w:tcPr>
            <w:tcW w:w="9062" w:type="dxa"/>
          </w:tcPr>
          <w:p w14:paraId="5A5996F9" w14:textId="77777777" w:rsidR="00EB6FCD" w:rsidRPr="00EB6FCD" w:rsidRDefault="00EB6FCD" w:rsidP="00EB6FCD">
            <w:pPr>
              <w:rPr>
                <w:rFonts w:ascii="NimbusSanNov" w:hAnsi="NimbusSanNov"/>
              </w:rPr>
            </w:pPr>
          </w:p>
        </w:tc>
      </w:tr>
    </w:tbl>
    <w:p w14:paraId="51F486EA" w14:textId="77777777" w:rsidR="00EB6FCD" w:rsidRPr="00EB6FCD" w:rsidRDefault="00EB6FCD" w:rsidP="00EB6FCD">
      <w:pPr>
        <w:rPr>
          <w:rFonts w:ascii="NimbusSanNov" w:hAnsi="NimbusSanNov"/>
        </w:rPr>
      </w:pPr>
    </w:p>
    <w:sectPr w:rsidR="00EB6FCD" w:rsidRPr="00EB6F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9469E"/>
    <w:multiLevelType w:val="hybridMultilevel"/>
    <w:tmpl w:val="D780C6F0"/>
    <w:lvl w:ilvl="0" w:tplc="050AAC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762DC"/>
    <w:multiLevelType w:val="hybridMultilevel"/>
    <w:tmpl w:val="A8EA98BE"/>
    <w:lvl w:ilvl="0" w:tplc="050AAC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07CEA"/>
    <w:multiLevelType w:val="hybridMultilevel"/>
    <w:tmpl w:val="BE5E9FD8"/>
    <w:lvl w:ilvl="0" w:tplc="050AAC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B26EBB"/>
    <w:multiLevelType w:val="hybridMultilevel"/>
    <w:tmpl w:val="8EA61D9E"/>
    <w:lvl w:ilvl="0" w:tplc="050AAC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602022"/>
    <w:multiLevelType w:val="hybridMultilevel"/>
    <w:tmpl w:val="F322089E"/>
    <w:lvl w:ilvl="0" w:tplc="050AAC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E49F7"/>
    <w:multiLevelType w:val="hybridMultilevel"/>
    <w:tmpl w:val="799E15E0"/>
    <w:lvl w:ilvl="0" w:tplc="050AAC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19"/>
    <w:rsid w:val="00E46B19"/>
    <w:rsid w:val="00E97731"/>
    <w:rsid w:val="00EB6FCD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A78E"/>
  <w15:chartTrackingRefBased/>
  <w15:docId w15:val="{FFF839D4-3CCB-4119-BC87-62B4E6E0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6B19"/>
    <w:pPr>
      <w:ind w:left="720"/>
      <w:contextualSpacing/>
    </w:pPr>
  </w:style>
  <w:style w:type="table" w:styleId="Tabellenraster">
    <w:name w:val="Table Grid"/>
    <w:basedOn w:val="NormaleTabelle"/>
    <w:uiPriority w:val="39"/>
    <w:rsid w:val="00E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Roth</dc:creator>
  <cp:keywords/>
  <dc:description/>
  <cp:lastModifiedBy>Simon Roth</cp:lastModifiedBy>
  <cp:revision>1</cp:revision>
  <dcterms:created xsi:type="dcterms:W3CDTF">2020-10-01T06:09:00Z</dcterms:created>
  <dcterms:modified xsi:type="dcterms:W3CDTF">2020-10-01T06:42:00Z</dcterms:modified>
</cp:coreProperties>
</file>